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F0" w:rsidRPr="00E51C19" w:rsidRDefault="00D34AF0" w:rsidP="00D34AF0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51C19">
        <w:rPr>
          <w:rFonts w:ascii="Times New Roman" w:hAnsi="Times New Roman" w:cs="Times New Roman"/>
          <w:b/>
          <w:color w:val="002060"/>
          <w:sz w:val="32"/>
          <w:szCs w:val="32"/>
        </w:rPr>
        <w:t>Harmonogram kon</w:t>
      </w:r>
      <w:r w:rsidR="008621A5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sultacji dla uczniów klasy </w:t>
      </w:r>
      <w:r w:rsidR="00237A31" w:rsidRPr="00E51C19">
        <w:rPr>
          <w:rFonts w:ascii="Times New Roman" w:hAnsi="Times New Roman" w:cs="Times New Roman"/>
          <w:b/>
          <w:color w:val="002060"/>
          <w:sz w:val="32"/>
          <w:szCs w:val="32"/>
        </w:rPr>
        <w:t>VIII</w:t>
      </w:r>
    </w:p>
    <w:p w:rsidR="00D34AF0" w:rsidRPr="00E51C19" w:rsidRDefault="00925C82" w:rsidP="00D34AF0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E51C19">
        <w:rPr>
          <w:rFonts w:ascii="Times New Roman" w:hAnsi="Times New Roman" w:cs="Times New Roman"/>
          <w:b/>
          <w:color w:val="002060"/>
          <w:sz w:val="32"/>
          <w:szCs w:val="32"/>
        </w:rPr>
        <w:t>Publicznej S</w:t>
      </w:r>
      <w:r w:rsidR="00D34AF0" w:rsidRPr="00E51C19">
        <w:rPr>
          <w:rFonts w:ascii="Times New Roman" w:hAnsi="Times New Roman" w:cs="Times New Roman"/>
          <w:b/>
          <w:color w:val="002060"/>
          <w:sz w:val="32"/>
          <w:szCs w:val="32"/>
        </w:rPr>
        <w:t>zkoły Podstawowej w Lipowej</w:t>
      </w:r>
    </w:p>
    <w:p w:rsidR="009C41BC" w:rsidRDefault="00D34AF0" w:rsidP="00ED5D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E5739E">
        <w:rPr>
          <w:rFonts w:ascii="Times New Roman" w:hAnsi="Times New Roman" w:cs="Times New Roman"/>
          <w:b/>
          <w:sz w:val="32"/>
          <w:szCs w:val="32"/>
        </w:rPr>
        <w:t>obowiązuje od 15</w:t>
      </w:r>
      <w:r w:rsidR="00237A31">
        <w:rPr>
          <w:rFonts w:ascii="Times New Roman" w:hAnsi="Times New Roman" w:cs="Times New Roman"/>
          <w:b/>
          <w:sz w:val="32"/>
          <w:szCs w:val="32"/>
        </w:rPr>
        <w:t>.06</w:t>
      </w:r>
      <w:r w:rsidRPr="00D34AF0">
        <w:rPr>
          <w:rFonts w:ascii="Times New Roman" w:hAnsi="Times New Roman" w:cs="Times New Roman"/>
          <w:b/>
          <w:sz w:val="32"/>
          <w:szCs w:val="32"/>
        </w:rPr>
        <w:t>.2020</w:t>
      </w:r>
      <w:r w:rsidR="00E5739E">
        <w:rPr>
          <w:rFonts w:ascii="Times New Roman" w:hAnsi="Times New Roman" w:cs="Times New Roman"/>
          <w:b/>
          <w:sz w:val="32"/>
          <w:szCs w:val="32"/>
        </w:rPr>
        <w:t xml:space="preserve"> do 19</w:t>
      </w:r>
      <w:r w:rsidR="00C930BA">
        <w:rPr>
          <w:rFonts w:ascii="Times New Roman" w:hAnsi="Times New Roman" w:cs="Times New Roman"/>
          <w:b/>
          <w:sz w:val="32"/>
          <w:szCs w:val="32"/>
        </w:rPr>
        <w:t>.06.2020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Tabela-Siatka"/>
        <w:tblW w:w="9435" w:type="dxa"/>
        <w:tblLayout w:type="fixed"/>
        <w:tblLook w:val="04A0"/>
      </w:tblPr>
      <w:tblGrid>
        <w:gridCol w:w="1951"/>
        <w:gridCol w:w="2977"/>
        <w:gridCol w:w="3544"/>
        <w:gridCol w:w="963"/>
      </w:tblGrid>
      <w:tr w:rsidR="00BD4BE9" w:rsidRPr="00E51C19" w:rsidTr="009C41BC">
        <w:trPr>
          <w:trHeight w:val="709"/>
        </w:trPr>
        <w:tc>
          <w:tcPr>
            <w:tcW w:w="1951" w:type="dxa"/>
          </w:tcPr>
          <w:p w:rsidR="00BD4BE9" w:rsidRPr="00E51C19" w:rsidRDefault="00BD4BE9" w:rsidP="004E56C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51C1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Termin konsultacji</w:t>
            </w:r>
          </w:p>
        </w:tc>
        <w:tc>
          <w:tcPr>
            <w:tcW w:w="2977" w:type="dxa"/>
          </w:tcPr>
          <w:p w:rsidR="00BD4BE9" w:rsidRPr="00E51C19" w:rsidRDefault="00BD4BE9" w:rsidP="00925C8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51C1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Przedmiot</w:t>
            </w:r>
          </w:p>
        </w:tc>
        <w:tc>
          <w:tcPr>
            <w:tcW w:w="3544" w:type="dxa"/>
          </w:tcPr>
          <w:p w:rsidR="00BD4BE9" w:rsidRPr="00E51C19" w:rsidRDefault="00BD4BE9" w:rsidP="00925C8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51C1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Nauczyciel prowadzący zajęcia</w:t>
            </w:r>
          </w:p>
        </w:tc>
        <w:tc>
          <w:tcPr>
            <w:tcW w:w="963" w:type="dxa"/>
          </w:tcPr>
          <w:p w:rsidR="00BD4BE9" w:rsidRPr="00E51C19" w:rsidRDefault="00BD4BE9" w:rsidP="00E51C1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E51C19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Nr sali</w:t>
            </w:r>
          </w:p>
        </w:tc>
      </w:tr>
      <w:tr w:rsidR="00BD4BE9" w:rsidTr="009C41BC">
        <w:trPr>
          <w:trHeight w:val="724"/>
        </w:trPr>
        <w:tc>
          <w:tcPr>
            <w:tcW w:w="1951" w:type="dxa"/>
          </w:tcPr>
          <w:p w:rsidR="00BD4BE9" w:rsidRDefault="00BD4BE9" w:rsidP="004E56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  <w:p w:rsidR="00BD4BE9" w:rsidRPr="00925C82" w:rsidRDefault="00BD4BE9" w:rsidP="004E56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8:00-9:30</w:t>
            </w:r>
          </w:p>
        </w:tc>
        <w:tc>
          <w:tcPr>
            <w:tcW w:w="2977" w:type="dxa"/>
          </w:tcPr>
          <w:p w:rsidR="00BD4BE9" w:rsidRPr="00925C82" w:rsidRDefault="00E51C19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</w:t>
            </w:r>
            <w:r w:rsidR="00BD4BE9" w:rsidRPr="00925C82">
              <w:rPr>
                <w:rFonts w:ascii="Times New Roman" w:hAnsi="Times New Roman" w:cs="Times New Roman"/>
                <w:sz w:val="32"/>
                <w:szCs w:val="32"/>
              </w:rPr>
              <w:t>ęzyk polski</w:t>
            </w:r>
            <w:r w:rsidR="00BD4BE9">
              <w:rPr>
                <w:rFonts w:ascii="Times New Roman" w:hAnsi="Times New Roman" w:cs="Times New Roman"/>
                <w:sz w:val="32"/>
                <w:szCs w:val="32"/>
              </w:rPr>
              <w:t>, historia, plastyka, muzyka</w:t>
            </w:r>
          </w:p>
        </w:tc>
        <w:tc>
          <w:tcPr>
            <w:tcW w:w="3544" w:type="dxa"/>
          </w:tcPr>
          <w:p w:rsidR="00BD4BE9" w:rsidRPr="00925C82" w:rsidRDefault="00BD4BE9" w:rsidP="00925C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mgr </w:t>
            </w:r>
            <w:r w:rsidRPr="00925C82">
              <w:rPr>
                <w:rFonts w:ascii="Times New Roman" w:hAnsi="Times New Roman" w:cs="Times New Roman"/>
                <w:sz w:val="32"/>
                <w:szCs w:val="32"/>
              </w:rPr>
              <w:t>Beata Fiałkowska</w:t>
            </w:r>
          </w:p>
        </w:tc>
        <w:tc>
          <w:tcPr>
            <w:tcW w:w="963" w:type="dxa"/>
          </w:tcPr>
          <w:p w:rsidR="00BD4BE9" w:rsidRPr="00925C82" w:rsidRDefault="00BD4BE9" w:rsidP="00B00D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04C65" w:rsidTr="009C41BC">
        <w:trPr>
          <w:trHeight w:val="724"/>
        </w:trPr>
        <w:tc>
          <w:tcPr>
            <w:tcW w:w="1951" w:type="dxa"/>
          </w:tcPr>
          <w:p w:rsidR="00004C65" w:rsidRDefault="00004C65" w:rsidP="00BD4B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  <w:p w:rsidR="00004C65" w:rsidRPr="00925C82" w:rsidRDefault="005904BA" w:rsidP="00706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8:00-9:</w:t>
            </w:r>
            <w:r w:rsidR="00004C65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2977" w:type="dxa"/>
          </w:tcPr>
          <w:p w:rsidR="00004C65" w:rsidRPr="00925C82" w:rsidRDefault="00E51C19" w:rsidP="007B15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</w:t>
            </w:r>
            <w:r w:rsidR="00004C65" w:rsidRPr="00925C82">
              <w:rPr>
                <w:rFonts w:ascii="Times New Roman" w:hAnsi="Times New Roman" w:cs="Times New Roman"/>
                <w:sz w:val="32"/>
                <w:szCs w:val="32"/>
              </w:rPr>
              <w:t>ęzyk polski</w:t>
            </w:r>
            <w:r w:rsidR="00004C65">
              <w:rPr>
                <w:rFonts w:ascii="Times New Roman" w:hAnsi="Times New Roman" w:cs="Times New Roman"/>
                <w:sz w:val="32"/>
                <w:szCs w:val="32"/>
              </w:rPr>
              <w:t>, historia</w:t>
            </w:r>
          </w:p>
        </w:tc>
        <w:tc>
          <w:tcPr>
            <w:tcW w:w="3544" w:type="dxa"/>
          </w:tcPr>
          <w:p w:rsidR="00004C65" w:rsidRDefault="00004C65" w:rsidP="007B15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 Krystyna Włoch</w:t>
            </w:r>
          </w:p>
        </w:tc>
        <w:tc>
          <w:tcPr>
            <w:tcW w:w="963" w:type="dxa"/>
          </w:tcPr>
          <w:p w:rsidR="00004C65" w:rsidRDefault="00004C65" w:rsidP="007B15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004C65" w:rsidTr="009C41BC">
        <w:trPr>
          <w:trHeight w:val="724"/>
        </w:trPr>
        <w:tc>
          <w:tcPr>
            <w:tcW w:w="1951" w:type="dxa"/>
          </w:tcPr>
          <w:p w:rsidR="00004C65" w:rsidRDefault="00004C65" w:rsidP="00131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  <w:p w:rsidR="00004C65" w:rsidRDefault="00004C65" w:rsidP="00131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9:40-11:10</w:t>
            </w:r>
          </w:p>
        </w:tc>
        <w:tc>
          <w:tcPr>
            <w:tcW w:w="2977" w:type="dxa"/>
          </w:tcPr>
          <w:p w:rsidR="00004C65" w:rsidRPr="00925C82" w:rsidRDefault="00E51C19" w:rsidP="00131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="00004C65">
              <w:rPr>
                <w:rFonts w:ascii="Times New Roman" w:hAnsi="Times New Roman" w:cs="Times New Roman"/>
                <w:sz w:val="32"/>
                <w:szCs w:val="32"/>
              </w:rPr>
              <w:t>hemia, biologia</w:t>
            </w:r>
          </w:p>
        </w:tc>
        <w:tc>
          <w:tcPr>
            <w:tcW w:w="3544" w:type="dxa"/>
          </w:tcPr>
          <w:p w:rsidR="00004C65" w:rsidRPr="00925C82" w:rsidRDefault="00004C65" w:rsidP="00131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 Piotr Grajeta</w:t>
            </w:r>
          </w:p>
        </w:tc>
        <w:tc>
          <w:tcPr>
            <w:tcW w:w="963" w:type="dxa"/>
          </w:tcPr>
          <w:p w:rsidR="00004C65" w:rsidRDefault="00E2564D" w:rsidP="00131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04C65" w:rsidTr="009C41BC">
        <w:trPr>
          <w:trHeight w:val="724"/>
        </w:trPr>
        <w:tc>
          <w:tcPr>
            <w:tcW w:w="1951" w:type="dxa"/>
          </w:tcPr>
          <w:p w:rsidR="00004C65" w:rsidRDefault="00004C65" w:rsidP="00887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  <w:p w:rsidR="00004C65" w:rsidRDefault="00004C65" w:rsidP="00887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8:00-9:30</w:t>
            </w:r>
          </w:p>
        </w:tc>
        <w:tc>
          <w:tcPr>
            <w:tcW w:w="2977" w:type="dxa"/>
          </w:tcPr>
          <w:p w:rsidR="00004C65" w:rsidRPr="00925C82" w:rsidRDefault="00E51C19" w:rsidP="00706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004C65">
              <w:rPr>
                <w:rFonts w:ascii="Times New Roman" w:hAnsi="Times New Roman" w:cs="Times New Roman"/>
                <w:sz w:val="32"/>
                <w:szCs w:val="32"/>
              </w:rPr>
              <w:t>atematyka, WOS</w:t>
            </w:r>
            <w:r w:rsidR="00706345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</w:tc>
        <w:tc>
          <w:tcPr>
            <w:tcW w:w="3544" w:type="dxa"/>
          </w:tcPr>
          <w:p w:rsidR="00004C65" w:rsidRPr="00925C82" w:rsidRDefault="00004C65" w:rsidP="00887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 Marta Stabrawa Biegun</w:t>
            </w:r>
          </w:p>
        </w:tc>
        <w:tc>
          <w:tcPr>
            <w:tcW w:w="963" w:type="dxa"/>
          </w:tcPr>
          <w:p w:rsidR="00004C65" w:rsidRDefault="00004C65" w:rsidP="00887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E2564D" w:rsidTr="009C41BC">
        <w:trPr>
          <w:trHeight w:val="724"/>
        </w:trPr>
        <w:tc>
          <w:tcPr>
            <w:tcW w:w="1951" w:type="dxa"/>
          </w:tcPr>
          <w:p w:rsidR="00E2564D" w:rsidRDefault="00E2564D" w:rsidP="00E256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  <w:p w:rsidR="00E2564D" w:rsidRDefault="00E2564D" w:rsidP="00E256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9:40-11:10</w:t>
            </w:r>
          </w:p>
        </w:tc>
        <w:tc>
          <w:tcPr>
            <w:tcW w:w="2977" w:type="dxa"/>
          </w:tcPr>
          <w:p w:rsidR="00E2564D" w:rsidRDefault="00E51C19" w:rsidP="00887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="00E2564D">
              <w:rPr>
                <w:rFonts w:ascii="Times New Roman" w:hAnsi="Times New Roman" w:cs="Times New Roman"/>
                <w:sz w:val="32"/>
                <w:szCs w:val="32"/>
              </w:rPr>
              <w:t>dukacja wczesnoszkolna</w:t>
            </w:r>
          </w:p>
        </w:tc>
        <w:tc>
          <w:tcPr>
            <w:tcW w:w="3544" w:type="dxa"/>
          </w:tcPr>
          <w:p w:rsidR="00E2564D" w:rsidRDefault="00E2564D" w:rsidP="00887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mgr Elżbieta Szatanik </w:t>
            </w:r>
          </w:p>
        </w:tc>
        <w:tc>
          <w:tcPr>
            <w:tcW w:w="963" w:type="dxa"/>
          </w:tcPr>
          <w:p w:rsidR="00E2564D" w:rsidRDefault="00E2564D" w:rsidP="00887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C44003" w:rsidTr="009C41BC">
        <w:trPr>
          <w:trHeight w:val="724"/>
        </w:trPr>
        <w:tc>
          <w:tcPr>
            <w:tcW w:w="1951" w:type="dxa"/>
          </w:tcPr>
          <w:p w:rsidR="00C44003" w:rsidRDefault="00C44003" w:rsidP="00C44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  <w:p w:rsidR="00C44003" w:rsidRDefault="00C44003" w:rsidP="00E256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8:00-11:10</w:t>
            </w:r>
          </w:p>
        </w:tc>
        <w:tc>
          <w:tcPr>
            <w:tcW w:w="2977" w:type="dxa"/>
          </w:tcPr>
          <w:p w:rsidR="00C44003" w:rsidRDefault="005904BA" w:rsidP="00887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</w:t>
            </w:r>
            <w:r w:rsidR="00C44003">
              <w:rPr>
                <w:rFonts w:ascii="Times New Roman" w:hAnsi="Times New Roman" w:cs="Times New Roman"/>
                <w:sz w:val="32"/>
                <w:szCs w:val="32"/>
              </w:rPr>
              <w:t>wietlica</w:t>
            </w:r>
          </w:p>
        </w:tc>
        <w:tc>
          <w:tcPr>
            <w:tcW w:w="3544" w:type="dxa"/>
          </w:tcPr>
          <w:p w:rsidR="00C44003" w:rsidRDefault="00C44003" w:rsidP="00887A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  Paulina Oleksiak mgr Barbara Dołhańczuk</w:t>
            </w:r>
          </w:p>
        </w:tc>
        <w:tc>
          <w:tcPr>
            <w:tcW w:w="963" w:type="dxa"/>
          </w:tcPr>
          <w:p w:rsidR="00C44003" w:rsidRDefault="00C44003" w:rsidP="00C44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Bud. nr</w:t>
            </w:r>
          </w:p>
          <w:p w:rsidR="00C44003" w:rsidRDefault="00C44003" w:rsidP="00C44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</w:tr>
      <w:tr w:rsidR="00004C65" w:rsidTr="009C41BC">
        <w:trPr>
          <w:trHeight w:val="724"/>
        </w:trPr>
        <w:tc>
          <w:tcPr>
            <w:tcW w:w="1951" w:type="dxa"/>
          </w:tcPr>
          <w:p w:rsidR="00004C65" w:rsidRDefault="00004C65" w:rsidP="00B846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  <w:p w:rsidR="00004C65" w:rsidRDefault="00004C65" w:rsidP="00B846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004C65" w:rsidRPr="00E51C19" w:rsidRDefault="00E5739E" w:rsidP="00B846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51C1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EGZAMIN ÓSMOKLASISTY</w:t>
            </w:r>
          </w:p>
          <w:p w:rsidR="00E5739E" w:rsidRPr="00925C82" w:rsidRDefault="00E5739E" w:rsidP="00B846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1C1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Język polski</w:t>
            </w:r>
          </w:p>
        </w:tc>
        <w:tc>
          <w:tcPr>
            <w:tcW w:w="3544" w:type="dxa"/>
          </w:tcPr>
          <w:p w:rsidR="00004C65" w:rsidRDefault="00E5739E" w:rsidP="00B846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 Bogumiła Pluta</w:t>
            </w:r>
          </w:p>
          <w:p w:rsidR="00E5739E" w:rsidRPr="00925C82" w:rsidRDefault="00E5739E" w:rsidP="00B846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 Marta Stabrawa Biegun</w:t>
            </w:r>
          </w:p>
        </w:tc>
        <w:tc>
          <w:tcPr>
            <w:tcW w:w="963" w:type="dxa"/>
          </w:tcPr>
          <w:p w:rsidR="00004C65" w:rsidRDefault="00E5739E" w:rsidP="00B846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8/9</w:t>
            </w:r>
          </w:p>
        </w:tc>
      </w:tr>
      <w:tr w:rsidR="009C41BC" w:rsidTr="009C41BC">
        <w:trPr>
          <w:trHeight w:val="724"/>
        </w:trPr>
        <w:tc>
          <w:tcPr>
            <w:tcW w:w="1951" w:type="dxa"/>
          </w:tcPr>
          <w:p w:rsidR="00C44003" w:rsidRDefault="00C44003" w:rsidP="009C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Wtorek </w:t>
            </w:r>
          </w:p>
          <w:p w:rsidR="009C41BC" w:rsidRDefault="009C41BC" w:rsidP="009C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Od </w:t>
            </w:r>
            <w:r w:rsidR="00C44003">
              <w:rPr>
                <w:rFonts w:ascii="Times New Roman" w:hAnsi="Times New Roman" w:cs="Times New Roman"/>
                <w:sz w:val="32"/>
                <w:szCs w:val="32"/>
              </w:rPr>
              <w:t>7: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  <w:p w:rsidR="009C41BC" w:rsidRDefault="009C41BC" w:rsidP="009C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do odjazdu ostatniego ucznia</w:t>
            </w:r>
          </w:p>
        </w:tc>
        <w:tc>
          <w:tcPr>
            <w:tcW w:w="2977" w:type="dxa"/>
          </w:tcPr>
          <w:p w:rsidR="009C41BC" w:rsidRDefault="005904BA" w:rsidP="009C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</w:t>
            </w:r>
            <w:r w:rsidR="009C41BC">
              <w:rPr>
                <w:rFonts w:ascii="Times New Roman" w:hAnsi="Times New Roman" w:cs="Times New Roman"/>
                <w:sz w:val="32"/>
                <w:szCs w:val="32"/>
              </w:rPr>
              <w:t xml:space="preserve">wietlica </w:t>
            </w:r>
          </w:p>
          <w:p w:rsidR="009C41BC" w:rsidRDefault="009C41BC" w:rsidP="00B846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C41BC" w:rsidRDefault="00C44003" w:rsidP="00B846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  Paulina Oleksiak mgr Barbara Dołhańczuk</w:t>
            </w:r>
          </w:p>
        </w:tc>
        <w:tc>
          <w:tcPr>
            <w:tcW w:w="963" w:type="dxa"/>
          </w:tcPr>
          <w:p w:rsidR="00C44003" w:rsidRDefault="00C44003" w:rsidP="00C44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Bud. nr</w:t>
            </w:r>
          </w:p>
          <w:p w:rsidR="009C41BC" w:rsidRDefault="00C44003" w:rsidP="00C44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 2</w:t>
            </w:r>
          </w:p>
        </w:tc>
      </w:tr>
      <w:tr w:rsidR="00C44003" w:rsidTr="009C41BC">
        <w:trPr>
          <w:trHeight w:val="724"/>
        </w:trPr>
        <w:tc>
          <w:tcPr>
            <w:tcW w:w="1951" w:type="dxa"/>
          </w:tcPr>
          <w:p w:rsidR="00C44003" w:rsidRDefault="00C44003" w:rsidP="00C44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  <w:p w:rsidR="00C44003" w:rsidRDefault="00C44003" w:rsidP="009C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C44003" w:rsidRPr="00E51C19" w:rsidRDefault="00C44003" w:rsidP="00C440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51C1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EGZAMIN ÓSMOKLASISTY</w:t>
            </w:r>
          </w:p>
          <w:p w:rsidR="00C44003" w:rsidRDefault="00C44003" w:rsidP="00C44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1C1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Matematyka</w:t>
            </w:r>
          </w:p>
        </w:tc>
        <w:tc>
          <w:tcPr>
            <w:tcW w:w="3544" w:type="dxa"/>
          </w:tcPr>
          <w:p w:rsidR="00C44003" w:rsidRDefault="00C44003" w:rsidP="00C4400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 Danuta Zaryczańska</w:t>
            </w:r>
          </w:p>
          <w:p w:rsidR="00C44003" w:rsidRDefault="00C44003" w:rsidP="00C44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 Beata Fiałkowska</w:t>
            </w:r>
          </w:p>
        </w:tc>
        <w:tc>
          <w:tcPr>
            <w:tcW w:w="963" w:type="dxa"/>
          </w:tcPr>
          <w:p w:rsidR="00C44003" w:rsidRDefault="00C44003" w:rsidP="00C44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8/9</w:t>
            </w:r>
          </w:p>
        </w:tc>
      </w:tr>
      <w:tr w:rsidR="00E2564D" w:rsidTr="009C41BC">
        <w:trPr>
          <w:trHeight w:val="724"/>
        </w:trPr>
        <w:tc>
          <w:tcPr>
            <w:tcW w:w="1951" w:type="dxa"/>
          </w:tcPr>
          <w:p w:rsidR="00C44003" w:rsidRDefault="00C44003" w:rsidP="00C44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  <w:p w:rsidR="00C44003" w:rsidRDefault="00C44003" w:rsidP="00C44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Od 7:25</w:t>
            </w:r>
          </w:p>
          <w:p w:rsidR="00E2564D" w:rsidRPr="00925C82" w:rsidRDefault="00C44003" w:rsidP="00C44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do odjazdu ostatniego ucznia</w:t>
            </w:r>
          </w:p>
        </w:tc>
        <w:tc>
          <w:tcPr>
            <w:tcW w:w="2977" w:type="dxa"/>
          </w:tcPr>
          <w:p w:rsidR="00C44003" w:rsidRDefault="005904BA" w:rsidP="00C44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</w:t>
            </w:r>
            <w:r w:rsidR="00C44003">
              <w:rPr>
                <w:rFonts w:ascii="Times New Roman" w:hAnsi="Times New Roman" w:cs="Times New Roman"/>
                <w:sz w:val="32"/>
                <w:szCs w:val="32"/>
              </w:rPr>
              <w:t xml:space="preserve">wietlica </w:t>
            </w:r>
          </w:p>
          <w:p w:rsidR="00E5739E" w:rsidRPr="00925C82" w:rsidRDefault="00E5739E" w:rsidP="00751E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E2564D" w:rsidRPr="00925C82" w:rsidRDefault="00C44003" w:rsidP="00751E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  Paulina Oleksiak</w:t>
            </w:r>
            <w:r w:rsidR="00E573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mgr Barbara Dołhańczuk</w:t>
            </w:r>
          </w:p>
        </w:tc>
        <w:tc>
          <w:tcPr>
            <w:tcW w:w="963" w:type="dxa"/>
          </w:tcPr>
          <w:p w:rsidR="00C44003" w:rsidRDefault="00C44003" w:rsidP="00C44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Bud. nr</w:t>
            </w:r>
          </w:p>
          <w:p w:rsidR="00E2564D" w:rsidRPr="00925C82" w:rsidRDefault="00C44003" w:rsidP="00C44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 2</w:t>
            </w:r>
          </w:p>
        </w:tc>
      </w:tr>
      <w:tr w:rsidR="00947655" w:rsidTr="009C41BC">
        <w:trPr>
          <w:trHeight w:val="724"/>
        </w:trPr>
        <w:tc>
          <w:tcPr>
            <w:tcW w:w="1951" w:type="dxa"/>
          </w:tcPr>
          <w:p w:rsidR="00947655" w:rsidRDefault="00E5739E" w:rsidP="009476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Czwartek</w:t>
            </w:r>
          </w:p>
          <w:p w:rsidR="00947655" w:rsidRDefault="00947655" w:rsidP="009325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47655" w:rsidRPr="00E51C19" w:rsidRDefault="00E5739E" w:rsidP="009325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E51C1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EGZAMIN ÓSMOKLASISTY</w:t>
            </w:r>
          </w:p>
          <w:p w:rsidR="00E5739E" w:rsidRPr="00925C82" w:rsidRDefault="00E5739E" w:rsidP="009325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51C1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Język angielski</w:t>
            </w:r>
          </w:p>
        </w:tc>
        <w:tc>
          <w:tcPr>
            <w:tcW w:w="3544" w:type="dxa"/>
          </w:tcPr>
          <w:p w:rsidR="00947655" w:rsidRDefault="00E5739E" w:rsidP="00E51C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 Elżbieta Szatanik</w:t>
            </w:r>
          </w:p>
          <w:p w:rsidR="00E5739E" w:rsidRPr="00925C82" w:rsidRDefault="00E5739E" w:rsidP="00E51C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 Joanna Siubiś</w:t>
            </w:r>
          </w:p>
        </w:tc>
        <w:tc>
          <w:tcPr>
            <w:tcW w:w="963" w:type="dxa"/>
          </w:tcPr>
          <w:p w:rsidR="00947655" w:rsidRDefault="00E5739E" w:rsidP="009325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8/9</w:t>
            </w:r>
          </w:p>
        </w:tc>
      </w:tr>
      <w:tr w:rsidR="00C44003" w:rsidTr="009C41BC">
        <w:trPr>
          <w:trHeight w:val="724"/>
        </w:trPr>
        <w:tc>
          <w:tcPr>
            <w:tcW w:w="1951" w:type="dxa"/>
          </w:tcPr>
          <w:p w:rsidR="00C44003" w:rsidRDefault="00C44003" w:rsidP="00C44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  <w:p w:rsidR="00C44003" w:rsidRDefault="00C44003" w:rsidP="00C44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Od 7:25</w:t>
            </w:r>
          </w:p>
          <w:p w:rsidR="00C44003" w:rsidRDefault="00C44003" w:rsidP="00C44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do odjazdu ostatniego ucznia</w:t>
            </w:r>
          </w:p>
        </w:tc>
        <w:tc>
          <w:tcPr>
            <w:tcW w:w="2977" w:type="dxa"/>
          </w:tcPr>
          <w:p w:rsidR="00C44003" w:rsidRDefault="005904BA" w:rsidP="00C44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</w:t>
            </w:r>
            <w:r w:rsidR="00C44003">
              <w:rPr>
                <w:rFonts w:ascii="Times New Roman" w:hAnsi="Times New Roman" w:cs="Times New Roman"/>
                <w:sz w:val="32"/>
                <w:szCs w:val="32"/>
              </w:rPr>
              <w:t xml:space="preserve">wietlica </w:t>
            </w:r>
          </w:p>
          <w:p w:rsidR="00C44003" w:rsidRDefault="00C44003" w:rsidP="0093251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C44003" w:rsidRDefault="00C44003" w:rsidP="00E5739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  Paulina Oleksiak mgr Barbara Dołhańczuk</w:t>
            </w:r>
          </w:p>
        </w:tc>
        <w:tc>
          <w:tcPr>
            <w:tcW w:w="963" w:type="dxa"/>
          </w:tcPr>
          <w:p w:rsidR="00C44003" w:rsidRDefault="00C44003" w:rsidP="00C44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Bud. nr</w:t>
            </w:r>
          </w:p>
          <w:p w:rsidR="00C44003" w:rsidRDefault="00C44003" w:rsidP="00C44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 2</w:t>
            </w:r>
          </w:p>
        </w:tc>
      </w:tr>
      <w:tr w:rsidR="00947655" w:rsidTr="009C41BC">
        <w:trPr>
          <w:trHeight w:val="724"/>
        </w:trPr>
        <w:tc>
          <w:tcPr>
            <w:tcW w:w="1951" w:type="dxa"/>
          </w:tcPr>
          <w:p w:rsidR="00947655" w:rsidRDefault="00947655" w:rsidP="000A7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  <w:p w:rsidR="00947655" w:rsidRDefault="00947655" w:rsidP="000A7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8:00-9:30</w:t>
            </w:r>
          </w:p>
        </w:tc>
        <w:tc>
          <w:tcPr>
            <w:tcW w:w="2977" w:type="dxa"/>
          </w:tcPr>
          <w:p w:rsidR="00947655" w:rsidRPr="00925C82" w:rsidRDefault="005904BA" w:rsidP="000A7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947655" w:rsidRPr="00925C82">
              <w:rPr>
                <w:rFonts w:ascii="Times New Roman" w:hAnsi="Times New Roman" w:cs="Times New Roman"/>
                <w:sz w:val="32"/>
                <w:szCs w:val="32"/>
              </w:rPr>
              <w:t>atematyka</w:t>
            </w:r>
          </w:p>
        </w:tc>
        <w:tc>
          <w:tcPr>
            <w:tcW w:w="3544" w:type="dxa"/>
          </w:tcPr>
          <w:p w:rsidR="00947655" w:rsidRPr="00925C82" w:rsidRDefault="00947655" w:rsidP="000A7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mgr </w:t>
            </w:r>
            <w:r w:rsidRPr="00925C82">
              <w:rPr>
                <w:rFonts w:ascii="Times New Roman" w:hAnsi="Times New Roman" w:cs="Times New Roman"/>
                <w:sz w:val="32"/>
                <w:szCs w:val="32"/>
              </w:rPr>
              <w:t>Bogumiła Pluta</w:t>
            </w:r>
          </w:p>
        </w:tc>
        <w:tc>
          <w:tcPr>
            <w:tcW w:w="963" w:type="dxa"/>
          </w:tcPr>
          <w:p w:rsidR="00947655" w:rsidRDefault="00947655" w:rsidP="000A70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47655" w:rsidTr="009C41BC">
        <w:trPr>
          <w:trHeight w:val="724"/>
        </w:trPr>
        <w:tc>
          <w:tcPr>
            <w:tcW w:w="1951" w:type="dxa"/>
          </w:tcPr>
          <w:p w:rsidR="00947655" w:rsidRDefault="00947655" w:rsidP="007C5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  <w:p w:rsidR="00947655" w:rsidRDefault="00947655" w:rsidP="007C5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9:40-11: 10</w:t>
            </w:r>
          </w:p>
        </w:tc>
        <w:tc>
          <w:tcPr>
            <w:tcW w:w="2977" w:type="dxa"/>
          </w:tcPr>
          <w:p w:rsidR="00947655" w:rsidRPr="00925C82" w:rsidRDefault="005904BA" w:rsidP="007C5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</w:t>
            </w:r>
            <w:r w:rsidR="00947655">
              <w:rPr>
                <w:rFonts w:ascii="Times New Roman" w:hAnsi="Times New Roman" w:cs="Times New Roman"/>
                <w:sz w:val="32"/>
                <w:szCs w:val="32"/>
              </w:rPr>
              <w:t>echnika</w:t>
            </w:r>
          </w:p>
        </w:tc>
        <w:tc>
          <w:tcPr>
            <w:tcW w:w="3544" w:type="dxa"/>
          </w:tcPr>
          <w:p w:rsidR="00947655" w:rsidRPr="00925C82" w:rsidRDefault="00947655" w:rsidP="007C5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 Witold Zaryczański</w:t>
            </w:r>
          </w:p>
        </w:tc>
        <w:tc>
          <w:tcPr>
            <w:tcW w:w="963" w:type="dxa"/>
          </w:tcPr>
          <w:p w:rsidR="00947655" w:rsidRDefault="00947655" w:rsidP="007C50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947655" w:rsidTr="009C41BC">
        <w:trPr>
          <w:trHeight w:val="724"/>
        </w:trPr>
        <w:tc>
          <w:tcPr>
            <w:tcW w:w="1951" w:type="dxa"/>
          </w:tcPr>
          <w:p w:rsidR="00947655" w:rsidRDefault="00947655" w:rsidP="004258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  <w:p w:rsidR="00947655" w:rsidRDefault="00947655" w:rsidP="00E177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9:40-11:10</w:t>
            </w:r>
          </w:p>
        </w:tc>
        <w:tc>
          <w:tcPr>
            <w:tcW w:w="2977" w:type="dxa"/>
          </w:tcPr>
          <w:p w:rsidR="00947655" w:rsidRPr="00925C82" w:rsidRDefault="005904BA" w:rsidP="004258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="00947655">
              <w:rPr>
                <w:rFonts w:ascii="Times New Roman" w:hAnsi="Times New Roman" w:cs="Times New Roman"/>
                <w:sz w:val="32"/>
                <w:szCs w:val="32"/>
              </w:rPr>
              <w:t>istoria</w:t>
            </w:r>
          </w:p>
        </w:tc>
        <w:tc>
          <w:tcPr>
            <w:tcW w:w="3544" w:type="dxa"/>
          </w:tcPr>
          <w:p w:rsidR="00947655" w:rsidRPr="00925C82" w:rsidRDefault="00947655" w:rsidP="004258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 Jadwiga Sikorska</w:t>
            </w:r>
          </w:p>
        </w:tc>
        <w:tc>
          <w:tcPr>
            <w:tcW w:w="963" w:type="dxa"/>
          </w:tcPr>
          <w:p w:rsidR="00947655" w:rsidRDefault="00947655" w:rsidP="004258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47655" w:rsidTr="009C41BC">
        <w:trPr>
          <w:trHeight w:val="724"/>
        </w:trPr>
        <w:tc>
          <w:tcPr>
            <w:tcW w:w="1951" w:type="dxa"/>
          </w:tcPr>
          <w:p w:rsidR="00C44003" w:rsidRDefault="00C44003" w:rsidP="00C4400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  <w:p w:rsidR="00947655" w:rsidRDefault="00C44003" w:rsidP="00706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8:00-11:10</w:t>
            </w:r>
          </w:p>
        </w:tc>
        <w:tc>
          <w:tcPr>
            <w:tcW w:w="2977" w:type="dxa"/>
          </w:tcPr>
          <w:p w:rsidR="006316B0" w:rsidRDefault="005904BA" w:rsidP="006128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</w:t>
            </w:r>
            <w:r w:rsidR="00947655">
              <w:rPr>
                <w:rFonts w:ascii="Times New Roman" w:hAnsi="Times New Roman" w:cs="Times New Roman"/>
                <w:sz w:val="32"/>
                <w:szCs w:val="32"/>
              </w:rPr>
              <w:t>wietlica</w:t>
            </w:r>
            <w:r w:rsidR="006316B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47655" w:rsidRPr="00925C82" w:rsidRDefault="00947655" w:rsidP="006128E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947655" w:rsidRPr="00925C82" w:rsidRDefault="00947655" w:rsidP="007063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mgr  Paulina Oleksiak</w:t>
            </w:r>
            <w:r w:rsidR="00C44003">
              <w:rPr>
                <w:rFonts w:ascii="Times New Roman" w:hAnsi="Times New Roman" w:cs="Times New Roman"/>
                <w:sz w:val="32"/>
                <w:szCs w:val="32"/>
              </w:rPr>
              <w:t xml:space="preserve"> mgr Barbara Dołhańczuk</w:t>
            </w:r>
          </w:p>
        </w:tc>
        <w:tc>
          <w:tcPr>
            <w:tcW w:w="963" w:type="dxa"/>
          </w:tcPr>
          <w:p w:rsidR="009C41BC" w:rsidRDefault="00E5739E" w:rsidP="00B30F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Bud</w:t>
            </w:r>
            <w:r w:rsidR="009C41B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947655">
              <w:rPr>
                <w:rFonts w:ascii="Times New Roman" w:hAnsi="Times New Roman" w:cs="Times New Roman"/>
                <w:sz w:val="32"/>
                <w:szCs w:val="32"/>
              </w:rPr>
              <w:t xml:space="preserve"> nr</w:t>
            </w:r>
          </w:p>
          <w:p w:rsidR="00947655" w:rsidRDefault="00947655" w:rsidP="00B30F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</w:p>
        </w:tc>
      </w:tr>
      <w:tr w:rsidR="00947655" w:rsidTr="009C41BC">
        <w:trPr>
          <w:trHeight w:val="724"/>
        </w:trPr>
        <w:tc>
          <w:tcPr>
            <w:tcW w:w="1951" w:type="dxa"/>
          </w:tcPr>
          <w:p w:rsidR="00947655" w:rsidRDefault="00947655" w:rsidP="00407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Codziennie </w:t>
            </w:r>
          </w:p>
          <w:p w:rsidR="00947655" w:rsidRDefault="00947655" w:rsidP="00407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8:00-13:00</w:t>
            </w:r>
          </w:p>
          <w:p w:rsidR="00E51C19" w:rsidRDefault="00E51C19" w:rsidP="00407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6316B0" w:rsidRDefault="005904BA" w:rsidP="00407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</w:t>
            </w:r>
            <w:r w:rsidR="00947655">
              <w:rPr>
                <w:rFonts w:ascii="Times New Roman" w:hAnsi="Times New Roman" w:cs="Times New Roman"/>
                <w:sz w:val="32"/>
                <w:szCs w:val="32"/>
              </w:rPr>
              <w:t>iblioteka</w:t>
            </w:r>
          </w:p>
          <w:p w:rsidR="00947655" w:rsidRPr="00925C82" w:rsidRDefault="006316B0" w:rsidP="009C4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</w:tcPr>
          <w:p w:rsidR="00947655" w:rsidRPr="00925C82" w:rsidRDefault="00947655" w:rsidP="00407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mgr Renata Wirt </w:t>
            </w:r>
          </w:p>
        </w:tc>
        <w:tc>
          <w:tcPr>
            <w:tcW w:w="963" w:type="dxa"/>
          </w:tcPr>
          <w:p w:rsidR="00947655" w:rsidRDefault="00947655" w:rsidP="00407E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D34AF0" w:rsidRPr="00D34AF0" w:rsidRDefault="00D34AF0" w:rsidP="00D34AF0">
      <w:pPr>
        <w:rPr>
          <w:rFonts w:ascii="Times New Roman" w:hAnsi="Times New Roman" w:cs="Times New Roman"/>
          <w:b/>
          <w:sz w:val="32"/>
          <w:szCs w:val="32"/>
        </w:rPr>
      </w:pPr>
    </w:p>
    <w:sectPr w:rsidR="00D34AF0" w:rsidRPr="00D34AF0" w:rsidSect="0016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4AF0"/>
    <w:rsid w:val="00004C65"/>
    <w:rsid w:val="00010D45"/>
    <w:rsid w:val="00022AF6"/>
    <w:rsid w:val="000530D5"/>
    <w:rsid w:val="000A4BF8"/>
    <w:rsid w:val="00126EEF"/>
    <w:rsid w:val="00165424"/>
    <w:rsid w:val="00224411"/>
    <w:rsid w:val="00225EB6"/>
    <w:rsid w:val="00237A31"/>
    <w:rsid w:val="002D7EB9"/>
    <w:rsid w:val="00355EBF"/>
    <w:rsid w:val="003A4513"/>
    <w:rsid w:val="004352FC"/>
    <w:rsid w:val="004355B8"/>
    <w:rsid w:val="00455933"/>
    <w:rsid w:val="004839E8"/>
    <w:rsid w:val="005904BA"/>
    <w:rsid w:val="005D3D2C"/>
    <w:rsid w:val="005F10A5"/>
    <w:rsid w:val="006128E4"/>
    <w:rsid w:val="006316B0"/>
    <w:rsid w:val="00647012"/>
    <w:rsid w:val="00660DFF"/>
    <w:rsid w:val="00666CF7"/>
    <w:rsid w:val="00706345"/>
    <w:rsid w:val="007F4F34"/>
    <w:rsid w:val="0084293A"/>
    <w:rsid w:val="008621A5"/>
    <w:rsid w:val="008717C3"/>
    <w:rsid w:val="008B7436"/>
    <w:rsid w:val="00901A99"/>
    <w:rsid w:val="0091509A"/>
    <w:rsid w:val="00925C82"/>
    <w:rsid w:val="00947655"/>
    <w:rsid w:val="00947FFE"/>
    <w:rsid w:val="009C41BC"/>
    <w:rsid w:val="00A51002"/>
    <w:rsid w:val="00B00D78"/>
    <w:rsid w:val="00BD4BE9"/>
    <w:rsid w:val="00BF341E"/>
    <w:rsid w:val="00C44003"/>
    <w:rsid w:val="00C55910"/>
    <w:rsid w:val="00C930BA"/>
    <w:rsid w:val="00CE698C"/>
    <w:rsid w:val="00D021BC"/>
    <w:rsid w:val="00D31EFA"/>
    <w:rsid w:val="00D34AF0"/>
    <w:rsid w:val="00E177D1"/>
    <w:rsid w:val="00E2564D"/>
    <w:rsid w:val="00E3707F"/>
    <w:rsid w:val="00E51C19"/>
    <w:rsid w:val="00E5739E"/>
    <w:rsid w:val="00ED5D8D"/>
    <w:rsid w:val="00F1060F"/>
    <w:rsid w:val="00FC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GZSZIP4</dc:creator>
  <cp:lastModifiedBy>Dominika</cp:lastModifiedBy>
  <cp:revision>10</cp:revision>
  <cp:lastPrinted>2020-06-11T19:14:00Z</cp:lastPrinted>
  <dcterms:created xsi:type="dcterms:W3CDTF">2020-06-11T19:14:00Z</dcterms:created>
  <dcterms:modified xsi:type="dcterms:W3CDTF">2020-06-11T20:26:00Z</dcterms:modified>
</cp:coreProperties>
</file>