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F0" w:rsidRPr="00AF29D2" w:rsidRDefault="00D34AF0" w:rsidP="00D34AF0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F29D2">
        <w:rPr>
          <w:rFonts w:ascii="Times New Roman" w:hAnsi="Times New Roman" w:cs="Times New Roman"/>
          <w:b/>
          <w:color w:val="002060"/>
          <w:sz w:val="32"/>
          <w:szCs w:val="32"/>
        </w:rPr>
        <w:t>Harmonogram kon</w:t>
      </w:r>
      <w:r w:rsidR="006128E4" w:rsidRPr="00AF29D2">
        <w:rPr>
          <w:rFonts w:ascii="Times New Roman" w:hAnsi="Times New Roman" w:cs="Times New Roman"/>
          <w:b/>
          <w:color w:val="002060"/>
          <w:sz w:val="32"/>
          <w:szCs w:val="32"/>
        </w:rPr>
        <w:t>sultacji dla uczniów klas I</w:t>
      </w:r>
      <w:r w:rsidR="00F050E9" w:rsidRPr="00AF29D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- VII</w:t>
      </w:r>
    </w:p>
    <w:p w:rsidR="00D34AF0" w:rsidRPr="00AF29D2" w:rsidRDefault="00925C82" w:rsidP="00D34AF0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F29D2">
        <w:rPr>
          <w:rFonts w:ascii="Times New Roman" w:hAnsi="Times New Roman" w:cs="Times New Roman"/>
          <w:b/>
          <w:color w:val="002060"/>
          <w:sz w:val="32"/>
          <w:szCs w:val="32"/>
        </w:rPr>
        <w:t>Publicznej S</w:t>
      </w:r>
      <w:r w:rsidR="00D34AF0" w:rsidRPr="00AF29D2">
        <w:rPr>
          <w:rFonts w:ascii="Times New Roman" w:hAnsi="Times New Roman" w:cs="Times New Roman"/>
          <w:b/>
          <w:color w:val="002060"/>
          <w:sz w:val="32"/>
          <w:szCs w:val="32"/>
        </w:rPr>
        <w:t>zkoły Podstawowej w Lipowej</w:t>
      </w:r>
    </w:p>
    <w:p w:rsidR="009C41BC" w:rsidRDefault="00D34AF0" w:rsidP="00ED5D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E5739E">
        <w:rPr>
          <w:rFonts w:ascii="Times New Roman" w:hAnsi="Times New Roman" w:cs="Times New Roman"/>
          <w:b/>
          <w:sz w:val="32"/>
          <w:szCs w:val="32"/>
        </w:rPr>
        <w:t>obowiązuje od 15</w:t>
      </w:r>
      <w:r w:rsidR="00237A31">
        <w:rPr>
          <w:rFonts w:ascii="Times New Roman" w:hAnsi="Times New Roman" w:cs="Times New Roman"/>
          <w:b/>
          <w:sz w:val="32"/>
          <w:szCs w:val="32"/>
        </w:rPr>
        <w:t>.06</w:t>
      </w:r>
      <w:r w:rsidRPr="00D34AF0">
        <w:rPr>
          <w:rFonts w:ascii="Times New Roman" w:hAnsi="Times New Roman" w:cs="Times New Roman"/>
          <w:b/>
          <w:sz w:val="32"/>
          <w:szCs w:val="32"/>
        </w:rPr>
        <w:t>.2020</w:t>
      </w:r>
      <w:r w:rsidR="00E5739E">
        <w:rPr>
          <w:rFonts w:ascii="Times New Roman" w:hAnsi="Times New Roman" w:cs="Times New Roman"/>
          <w:b/>
          <w:sz w:val="32"/>
          <w:szCs w:val="32"/>
        </w:rPr>
        <w:t xml:space="preserve"> do 19</w:t>
      </w:r>
      <w:r w:rsidR="00C930BA">
        <w:rPr>
          <w:rFonts w:ascii="Times New Roman" w:hAnsi="Times New Roman" w:cs="Times New Roman"/>
          <w:b/>
          <w:sz w:val="32"/>
          <w:szCs w:val="32"/>
        </w:rPr>
        <w:t>.06.2020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ela-Siatka"/>
        <w:tblW w:w="9435" w:type="dxa"/>
        <w:tblLayout w:type="fixed"/>
        <w:tblLook w:val="04A0"/>
      </w:tblPr>
      <w:tblGrid>
        <w:gridCol w:w="1951"/>
        <w:gridCol w:w="3260"/>
        <w:gridCol w:w="2977"/>
        <w:gridCol w:w="1247"/>
      </w:tblGrid>
      <w:tr w:rsidR="00BD4BE9" w:rsidTr="00AF29D2">
        <w:trPr>
          <w:trHeight w:val="709"/>
        </w:trPr>
        <w:tc>
          <w:tcPr>
            <w:tcW w:w="1951" w:type="dxa"/>
          </w:tcPr>
          <w:p w:rsidR="00BD4BE9" w:rsidRPr="00AF29D2" w:rsidRDefault="00BD4BE9" w:rsidP="004E56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F29D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Termin konsultacji</w:t>
            </w:r>
          </w:p>
        </w:tc>
        <w:tc>
          <w:tcPr>
            <w:tcW w:w="3260" w:type="dxa"/>
          </w:tcPr>
          <w:p w:rsidR="00BD4BE9" w:rsidRPr="00AF29D2" w:rsidRDefault="00BD4BE9" w:rsidP="00925C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F29D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Przedmiot</w:t>
            </w:r>
          </w:p>
        </w:tc>
        <w:tc>
          <w:tcPr>
            <w:tcW w:w="2977" w:type="dxa"/>
          </w:tcPr>
          <w:p w:rsidR="00BD4BE9" w:rsidRPr="00AF29D2" w:rsidRDefault="00BD4BE9" w:rsidP="00925C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F29D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Nauczyciel prowadzący zajęcia</w:t>
            </w:r>
          </w:p>
        </w:tc>
        <w:tc>
          <w:tcPr>
            <w:tcW w:w="1247" w:type="dxa"/>
          </w:tcPr>
          <w:p w:rsidR="00BD4BE9" w:rsidRPr="00AF29D2" w:rsidRDefault="00BD4BE9" w:rsidP="00D34AF0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F29D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Nr sali</w:t>
            </w:r>
          </w:p>
        </w:tc>
      </w:tr>
      <w:tr w:rsidR="00BD4BE9" w:rsidTr="00AF29D2">
        <w:trPr>
          <w:trHeight w:val="724"/>
        </w:trPr>
        <w:tc>
          <w:tcPr>
            <w:tcW w:w="1951" w:type="dxa"/>
          </w:tcPr>
          <w:p w:rsidR="00BD4BE9" w:rsidRDefault="00BD4BE9" w:rsidP="004E56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:rsidR="00BD4BE9" w:rsidRPr="00925C82" w:rsidRDefault="00BD4BE9" w:rsidP="004E56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8:00-9:30</w:t>
            </w:r>
          </w:p>
        </w:tc>
        <w:tc>
          <w:tcPr>
            <w:tcW w:w="3260" w:type="dxa"/>
          </w:tcPr>
          <w:p w:rsidR="00BD4BE9" w:rsidRPr="00925C82" w:rsidRDefault="00BD4BE9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historia, plastyka, muzyka</w:t>
            </w:r>
          </w:p>
        </w:tc>
        <w:tc>
          <w:tcPr>
            <w:tcW w:w="2977" w:type="dxa"/>
          </w:tcPr>
          <w:p w:rsidR="00BD4BE9" w:rsidRPr="00925C82" w:rsidRDefault="00BD4BE9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mgr </w:t>
            </w: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>Beata Fiałkowska</w:t>
            </w:r>
          </w:p>
        </w:tc>
        <w:tc>
          <w:tcPr>
            <w:tcW w:w="1247" w:type="dxa"/>
          </w:tcPr>
          <w:p w:rsidR="00BD4BE9" w:rsidRPr="00925C82" w:rsidRDefault="00BD4BE9" w:rsidP="00B00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04C65" w:rsidTr="00AF29D2">
        <w:trPr>
          <w:trHeight w:val="724"/>
        </w:trPr>
        <w:tc>
          <w:tcPr>
            <w:tcW w:w="1951" w:type="dxa"/>
          </w:tcPr>
          <w:p w:rsidR="00004C65" w:rsidRDefault="00004C65" w:rsidP="00BD4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:rsidR="00004C65" w:rsidRPr="00925C82" w:rsidRDefault="00004C65" w:rsidP="00706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8:00-9: 30</w:t>
            </w:r>
          </w:p>
        </w:tc>
        <w:tc>
          <w:tcPr>
            <w:tcW w:w="3260" w:type="dxa"/>
          </w:tcPr>
          <w:p w:rsidR="00004C65" w:rsidRPr="00925C82" w:rsidRDefault="00004C65" w:rsidP="007B15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historia</w:t>
            </w:r>
          </w:p>
        </w:tc>
        <w:tc>
          <w:tcPr>
            <w:tcW w:w="2977" w:type="dxa"/>
          </w:tcPr>
          <w:p w:rsidR="00004C65" w:rsidRDefault="00004C65" w:rsidP="007B15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Krystyna Włoch</w:t>
            </w:r>
          </w:p>
        </w:tc>
        <w:tc>
          <w:tcPr>
            <w:tcW w:w="1247" w:type="dxa"/>
          </w:tcPr>
          <w:p w:rsidR="00004C65" w:rsidRDefault="00004C65" w:rsidP="007B15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004C65" w:rsidTr="00AF29D2">
        <w:trPr>
          <w:trHeight w:val="724"/>
        </w:trPr>
        <w:tc>
          <w:tcPr>
            <w:tcW w:w="1951" w:type="dxa"/>
          </w:tcPr>
          <w:p w:rsidR="00004C65" w:rsidRDefault="00004C65" w:rsidP="00131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:rsidR="00004C65" w:rsidRDefault="00004C65" w:rsidP="00131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9:40-11:10</w:t>
            </w:r>
          </w:p>
        </w:tc>
        <w:tc>
          <w:tcPr>
            <w:tcW w:w="3260" w:type="dxa"/>
          </w:tcPr>
          <w:p w:rsidR="00004C65" w:rsidRPr="00925C82" w:rsidRDefault="00004C65" w:rsidP="00131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Chemia, biologia</w:t>
            </w:r>
          </w:p>
        </w:tc>
        <w:tc>
          <w:tcPr>
            <w:tcW w:w="2977" w:type="dxa"/>
          </w:tcPr>
          <w:p w:rsidR="00004C65" w:rsidRPr="00925C82" w:rsidRDefault="00004C65" w:rsidP="00131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Piotr Grajeta</w:t>
            </w:r>
          </w:p>
        </w:tc>
        <w:tc>
          <w:tcPr>
            <w:tcW w:w="1247" w:type="dxa"/>
          </w:tcPr>
          <w:p w:rsidR="00004C65" w:rsidRDefault="00E2564D" w:rsidP="00131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04C65" w:rsidTr="00AF29D2">
        <w:trPr>
          <w:trHeight w:val="724"/>
        </w:trPr>
        <w:tc>
          <w:tcPr>
            <w:tcW w:w="1951" w:type="dxa"/>
          </w:tcPr>
          <w:p w:rsidR="00004C65" w:rsidRDefault="00004C65" w:rsidP="00887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:rsidR="00004C65" w:rsidRDefault="00004C65" w:rsidP="00887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8:00-9:30</w:t>
            </w:r>
          </w:p>
        </w:tc>
        <w:tc>
          <w:tcPr>
            <w:tcW w:w="3260" w:type="dxa"/>
          </w:tcPr>
          <w:p w:rsidR="00004C65" w:rsidRPr="00925C82" w:rsidRDefault="00004C65" w:rsidP="00706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Matematyka, WOS</w:t>
            </w:r>
            <w:r w:rsidR="0070634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</w:tc>
        <w:tc>
          <w:tcPr>
            <w:tcW w:w="2977" w:type="dxa"/>
          </w:tcPr>
          <w:p w:rsidR="00004C65" w:rsidRPr="00925C82" w:rsidRDefault="00004C65" w:rsidP="00887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Marta Stabrawa Biegun</w:t>
            </w:r>
          </w:p>
        </w:tc>
        <w:tc>
          <w:tcPr>
            <w:tcW w:w="1247" w:type="dxa"/>
          </w:tcPr>
          <w:p w:rsidR="00004C65" w:rsidRDefault="00004C65" w:rsidP="00887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E2564D" w:rsidTr="00AF29D2">
        <w:trPr>
          <w:trHeight w:val="724"/>
        </w:trPr>
        <w:tc>
          <w:tcPr>
            <w:tcW w:w="1951" w:type="dxa"/>
          </w:tcPr>
          <w:p w:rsidR="00E2564D" w:rsidRDefault="00E2564D" w:rsidP="00E25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:rsidR="00E2564D" w:rsidRDefault="00E2564D" w:rsidP="00E25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9:40-11:10</w:t>
            </w:r>
          </w:p>
        </w:tc>
        <w:tc>
          <w:tcPr>
            <w:tcW w:w="3260" w:type="dxa"/>
          </w:tcPr>
          <w:p w:rsidR="00E2564D" w:rsidRDefault="00E2564D" w:rsidP="00887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Edukacja wczesnoszkolna</w:t>
            </w:r>
          </w:p>
        </w:tc>
        <w:tc>
          <w:tcPr>
            <w:tcW w:w="2977" w:type="dxa"/>
          </w:tcPr>
          <w:p w:rsidR="00E2564D" w:rsidRDefault="00E2564D" w:rsidP="00887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mgr Elżbieta Szatanik </w:t>
            </w:r>
          </w:p>
        </w:tc>
        <w:tc>
          <w:tcPr>
            <w:tcW w:w="1247" w:type="dxa"/>
          </w:tcPr>
          <w:p w:rsidR="00E2564D" w:rsidRDefault="00E2564D" w:rsidP="00887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C44003" w:rsidTr="00AF29D2">
        <w:trPr>
          <w:trHeight w:val="724"/>
        </w:trPr>
        <w:tc>
          <w:tcPr>
            <w:tcW w:w="1951" w:type="dxa"/>
          </w:tcPr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:rsidR="00C44003" w:rsidRDefault="00C44003" w:rsidP="00E25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8:00-11:10</w:t>
            </w:r>
          </w:p>
        </w:tc>
        <w:tc>
          <w:tcPr>
            <w:tcW w:w="3260" w:type="dxa"/>
          </w:tcPr>
          <w:p w:rsidR="00C44003" w:rsidRDefault="00C44003" w:rsidP="00887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Świetlica</w:t>
            </w:r>
          </w:p>
        </w:tc>
        <w:tc>
          <w:tcPr>
            <w:tcW w:w="2977" w:type="dxa"/>
          </w:tcPr>
          <w:p w:rsidR="00AF29D2" w:rsidRDefault="00AF29D2" w:rsidP="00887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 P.</w:t>
            </w:r>
            <w:r w:rsidR="00C44003">
              <w:rPr>
                <w:rFonts w:ascii="Times New Roman" w:hAnsi="Times New Roman" w:cs="Times New Roman"/>
                <w:sz w:val="32"/>
                <w:szCs w:val="32"/>
              </w:rPr>
              <w:t xml:space="preserve"> Oleksiak</w:t>
            </w:r>
          </w:p>
          <w:p w:rsidR="00C44003" w:rsidRDefault="00AF29D2" w:rsidP="00887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mgr B. </w:t>
            </w:r>
            <w:r w:rsidR="00C44003">
              <w:rPr>
                <w:rFonts w:ascii="Times New Roman" w:hAnsi="Times New Roman" w:cs="Times New Roman"/>
                <w:sz w:val="32"/>
                <w:szCs w:val="32"/>
              </w:rPr>
              <w:t>Dołhańczuk</w:t>
            </w:r>
          </w:p>
        </w:tc>
        <w:tc>
          <w:tcPr>
            <w:tcW w:w="1247" w:type="dxa"/>
          </w:tcPr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Bud. nr</w:t>
            </w:r>
          </w:p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</w:tr>
      <w:tr w:rsidR="00004C65" w:rsidTr="00AF29D2">
        <w:trPr>
          <w:trHeight w:val="724"/>
        </w:trPr>
        <w:tc>
          <w:tcPr>
            <w:tcW w:w="1951" w:type="dxa"/>
          </w:tcPr>
          <w:p w:rsidR="00004C65" w:rsidRDefault="00004C65" w:rsidP="00B846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  <w:p w:rsidR="00004C65" w:rsidRDefault="00004C65" w:rsidP="00B846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739E" w:rsidRPr="00925C82" w:rsidRDefault="00F050E9" w:rsidP="00B846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Nie ma konsultacji</w:t>
            </w:r>
          </w:p>
        </w:tc>
        <w:tc>
          <w:tcPr>
            <w:tcW w:w="2977" w:type="dxa"/>
          </w:tcPr>
          <w:p w:rsidR="00E5739E" w:rsidRPr="00925C82" w:rsidRDefault="00F050E9" w:rsidP="00B846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------------------------</w:t>
            </w:r>
          </w:p>
        </w:tc>
        <w:tc>
          <w:tcPr>
            <w:tcW w:w="1247" w:type="dxa"/>
          </w:tcPr>
          <w:p w:rsidR="00004C65" w:rsidRDefault="00004C65" w:rsidP="00B846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4003" w:rsidTr="00AF29D2">
        <w:trPr>
          <w:trHeight w:val="724"/>
        </w:trPr>
        <w:tc>
          <w:tcPr>
            <w:tcW w:w="1951" w:type="dxa"/>
          </w:tcPr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  <w:p w:rsidR="00C44003" w:rsidRDefault="00C44003" w:rsidP="009C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C44003" w:rsidRDefault="00F050E9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Nie ma konsultacji</w:t>
            </w:r>
          </w:p>
        </w:tc>
        <w:tc>
          <w:tcPr>
            <w:tcW w:w="2977" w:type="dxa"/>
          </w:tcPr>
          <w:p w:rsidR="00C44003" w:rsidRDefault="00F050E9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------------------------</w:t>
            </w:r>
          </w:p>
        </w:tc>
        <w:tc>
          <w:tcPr>
            <w:tcW w:w="1247" w:type="dxa"/>
          </w:tcPr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655" w:rsidTr="00AF29D2">
        <w:trPr>
          <w:trHeight w:val="443"/>
        </w:trPr>
        <w:tc>
          <w:tcPr>
            <w:tcW w:w="1951" w:type="dxa"/>
          </w:tcPr>
          <w:p w:rsidR="00947655" w:rsidRDefault="00E5739E" w:rsidP="009476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  <w:p w:rsidR="00947655" w:rsidRDefault="00947655" w:rsidP="009325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AF29D2" w:rsidRPr="00925C82" w:rsidRDefault="00F050E9" w:rsidP="00AF2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Nie ma konsultacji</w:t>
            </w:r>
          </w:p>
        </w:tc>
        <w:tc>
          <w:tcPr>
            <w:tcW w:w="2977" w:type="dxa"/>
          </w:tcPr>
          <w:p w:rsidR="00E5739E" w:rsidRPr="00925C82" w:rsidRDefault="00F050E9" w:rsidP="00F050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------------------------</w:t>
            </w:r>
          </w:p>
        </w:tc>
        <w:tc>
          <w:tcPr>
            <w:tcW w:w="1247" w:type="dxa"/>
          </w:tcPr>
          <w:p w:rsidR="00947655" w:rsidRDefault="00947655" w:rsidP="009325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655" w:rsidTr="00AF29D2">
        <w:trPr>
          <w:trHeight w:val="724"/>
        </w:trPr>
        <w:tc>
          <w:tcPr>
            <w:tcW w:w="1951" w:type="dxa"/>
          </w:tcPr>
          <w:p w:rsidR="00947655" w:rsidRDefault="00947655" w:rsidP="000A7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  <w:p w:rsidR="00947655" w:rsidRDefault="00947655" w:rsidP="000A7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8:00-9:30</w:t>
            </w:r>
          </w:p>
        </w:tc>
        <w:tc>
          <w:tcPr>
            <w:tcW w:w="3260" w:type="dxa"/>
          </w:tcPr>
          <w:p w:rsidR="00947655" w:rsidRPr="00925C82" w:rsidRDefault="00947655" w:rsidP="000A7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977" w:type="dxa"/>
          </w:tcPr>
          <w:p w:rsidR="00947655" w:rsidRPr="00925C82" w:rsidRDefault="00947655" w:rsidP="000A7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mgr </w:t>
            </w: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>Bogumiła Pluta</w:t>
            </w:r>
          </w:p>
        </w:tc>
        <w:tc>
          <w:tcPr>
            <w:tcW w:w="1247" w:type="dxa"/>
          </w:tcPr>
          <w:p w:rsidR="00947655" w:rsidRDefault="00947655" w:rsidP="000A7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47655" w:rsidTr="00AF29D2">
        <w:trPr>
          <w:trHeight w:val="724"/>
        </w:trPr>
        <w:tc>
          <w:tcPr>
            <w:tcW w:w="1951" w:type="dxa"/>
          </w:tcPr>
          <w:p w:rsidR="00947655" w:rsidRDefault="00947655" w:rsidP="007C5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  <w:p w:rsidR="00947655" w:rsidRDefault="00947655" w:rsidP="007C5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9:40-11: 10</w:t>
            </w:r>
          </w:p>
        </w:tc>
        <w:tc>
          <w:tcPr>
            <w:tcW w:w="3260" w:type="dxa"/>
          </w:tcPr>
          <w:p w:rsidR="00947655" w:rsidRPr="00925C82" w:rsidRDefault="00947655" w:rsidP="007C5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Technika</w:t>
            </w:r>
          </w:p>
        </w:tc>
        <w:tc>
          <w:tcPr>
            <w:tcW w:w="2977" w:type="dxa"/>
          </w:tcPr>
          <w:p w:rsidR="00947655" w:rsidRPr="00925C82" w:rsidRDefault="00947655" w:rsidP="007C5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Witold Zaryczański</w:t>
            </w:r>
          </w:p>
        </w:tc>
        <w:tc>
          <w:tcPr>
            <w:tcW w:w="1247" w:type="dxa"/>
          </w:tcPr>
          <w:p w:rsidR="00947655" w:rsidRDefault="00947655" w:rsidP="007C5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947655" w:rsidTr="00AF29D2">
        <w:trPr>
          <w:trHeight w:val="724"/>
        </w:trPr>
        <w:tc>
          <w:tcPr>
            <w:tcW w:w="1951" w:type="dxa"/>
          </w:tcPr>
          <w:p w:rsidR="00947655" w:rsidRDefault="00947655" w:rsidP="004258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  <w:p w:rsidR="00947655" w:rsidRDefault="00947655" w:rsidP="00E177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9:40-11:10</w:t>
            </w:r>
          </w:p>
        </w:tc>
        <w:tc>
          <w:tcPr>
            <w:tcW w:w="3260" w:type="dxa"/>
          </w:tcPr>
          <w:p w:rsidR="00947655" w:rsidRPr="00925C82" w:rsidRDefault="00947655" w:rsidP="004258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977" w:type="dxa"/>
          </w:tcPr>
          <w:p w:rsidR="00947655" w:rsidRPr="00925C82" w:rsidRDefault="00947655" w:rsidP="004258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Jadwiga Sikorska</w:t>
            </w:r>
          </w:p>
        </w:tc>
        <w:tc>
          <w:tcPr>
            <w:tcW w:w="1247" w:type="dxa"/>
          </w:tcPr>
          <w:p w:rsidR="00947655" w:rsidRDefault="00947655" w:rsidP="004258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47655" w:rsidTr="00AF29D2">
        <w:trPr>
          <w:trHeight w:val="724"/>
        </w:trPr>
        <w:tc>
          <w:tcPr>
            <w:tcW w:w="1951" w:type="dxa"/>
          </w:tcPr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  <w:p w:rsidR="00947655" w:rsidRDefault="00C44003" w:rsidP="00706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8:00-11:10</w:t>
            </w:r>
          </w:p>
        </w:tc>
        <w:tc>
          <w:tcPr>
            <w:tcW w:w="3260" w:type="dxa"/>
          </w:tcPr>
          <w:p w:rsidR="006316B0" w:rsidRDefault="00947655" w:rsidP="006128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Świetlica</w:t>
            </w:r>
            <w:r w:rsidR="006316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47655" w:rsidRPr="00925C82" w:rsidRDefault="00947655" w:rsidP="006128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AF29D2" w:rsidRDefault="00AF29D2" w:rsidP="00706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 P.</w:t>
            </w:r>
            <w:r w:rsidR="00947655">
              <w:rPr>
                <w:rFonts w:ascii="Times New Roman" w:hAnsi="Times New Roman" w:cs="Times New Roman"/>
                <w:sz w:val="32"/>
                <w:szCs w:val="32"/>
              </w:rPr>
              <w:t xml:space="preserve"> Oleksiak</w:t>
            </w:r>
            <w:r w:rsidR="00C440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47655" w:rsidRPr="00925C82" w:rsidRDefault="00AF29D2" w:rsidP="00706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mgr B. </w:t>
            </w:r>
            <w:r w:rsidR="00C44003">
              <w:rPr>
                <w:rFonts w:ascii="Times New Roman" w:hAnsi="Times New Roman" w:cs="Times New Roman"/>
                <w:sz w:val="32"/>
                <w:szCs w:val="32"/>
              </w:rPr>
              <w:t>Dołhańczuk</w:t>
            </w:r>
          </w:p>
        </w:tc>
        <w:tc>
          <w:tcPr>
            <w:tcW w:w="1247" w:type="dxa"/>
          </w:tcPr>
          <w:p w:rsidR="009C41BC" w:rsidRDefault="00E5739E" w:rsidP="00B30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Bud</w:t>
            </w:r>
            <w:r w:rsidR="009C41B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47655">
              <w:rPr>
                <w:rFonts w:ascii="Times New Roman" w:hAnsi="Times New Roman" w:cs="Times New Roman"/>
                <w:sz w:val="32"/>
                <w:szCs w:val="32"/>
              </w:rPr>
              <w:t xml:space="preserve"> nr</w:t>
            </w:r>
          </w:p>
          <w:p w:rsidR="00947655" w:rsidRDefault="00947655" w:rsidP="00B30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</w:tr>
      <w:tr w:rsidR="00947655" w:rsidTr="00AF29D2">
        <w:trPr>
          <w:trHeight w:val="724"/>
        </w:trPr>
        <w:tc>
          <w:tcPr>
            <w:tcW w:w="1951" w:type="dxa"/>
          </w:tcPr>
          <w:p w:rsidR="00947655" w:rsidRDefault="00947655" w:rsidP="00407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Codziennie </w:t>
            </w:r>
          </w:p>
          <w:p w:rsidR="00947655" w:rsidRDefault="00947655" w:rsidP="00407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8:00-13:00</w:t>
            </w:r>
          </w:p>
        </w:tc>
        <w:tc>
          <w:tcPr>
            <w:tcW w:w="3260" w:type="dxa"/>
          </w:tcPr>
          <w:p w:rsidR="006316B0" w:rsidRDefault="00947655" w:rsidP="00407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Biblioteka</w:t>
            </w:r>
          </w:p>
          <w:p w:rsidR="00947655" w:rsidRPr="00925C82" w:rsidRDefault="006316B0" w:rsidP="009C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947655" w:rsidRPr="00925C82" w:rsidRDefault="00947655" w:rsidP="00407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mgr Renata Wirt </w:t>
            </w:r>
          </w:p>
        </w:tc>
        <w:tc>
          <w:tcPr>
            <w:tcW w:w="1247" w:type="dxa"/>
          </w:tcPr>
          <w:p w:rsidR="00947655" w:rsidRDefault="00947655" w:rsidP="00407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D34AF0" w:rsidRPr="00D34AF0" w:rsidRDefault="00D34AF0" w:rsidP="00D34AF0">
      <w:pPr>
        <w:rPr>
          <w:rFonts w:ascii="Times New Roman" w:hAnsi="Times New Roman" w:cs="Times New Roman"/>
          <w:b/>
          <w:sz w:val="32"/>
          <w:szCs w:val="32"/>
        </w:rPr>
      </w:pPr>
    </w:p>
    <w:sectPr w:rsidR="00D34AF0" w:rsidRPr="00D34AF0" w:rsidSect="0016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AF0"/>
    <w:rsid w:val="00004C65"/>
    <w:rsid w:val="00010D45"/>
    <w:rsid w:val="00022AF6"/>
    <w:rsid w:val="000530D5"/>
    <w:rsid w:val="000A4BF8"/>
    <w:rsid w:val="00126EEF"/>
    <w:rsid w:val="00165424"/>
    <w:rsid w:val="00224411"/>
    <w:rsid w:val="00225EB6"/>
    <w:rsid w:val="00237A31"/>
    <w:rsid w:val="002D7EB9"/>
    <w:rsid w:val="00355EBF"/>
    <w:rsid w:val="004352FC"/>
    <w:rsid w:val="004355B8"/>
    <w:rsid w:val="00455933"/>
    <w:rsid w:val="004839E8"/>
    <w:rsid w:val="005D3D2C"/>
    <w:rsid w:val="005F10A5"/>
    <w:rsid w:val="006128E4"/>
    <w:rsid w:val="006316B0"/>
    <w:rsid w:val="00647012"/>
    <w:rsid w:val="00660DFF"/>
    <w:rsid w:val="00666CF7"/>
    <w:rsid w:val="006D7341"/>
    <w:rsid w:val="00706345"/>
    <w:rsid w:val="007F4F34"/>
    <w:rsid w:val="0084293A"/>
    <w:rsid w:val="008717C3"/>
    <w:rsid w:val="008B7436"/>
    <w:rsid w:val="00901A99"/>
    <w:rsid w:val="0091509A"/>
    <w:rsid w:val="00925C82"/>
    <w:rsid w:val="00947655"/>
    <w:rsid w:val="00947FFE"/>
    <w:rsid w:val="009C41BC"/>
    <w:rsid w:val="00A51002"/>
    <w:rsid w:val="00AB0450"/>
    <w:rsid w:val="00AF29D2"/>
    <w:rsid w:val="00B00D78"/>
    <w:rsid w:val="00BD4BE9"/>
    <w:rsid w:val="00BF341E"/>
    <w:rsid w:val="00C44003"/>
    <w:rsid w:val="00C55910"/>
    <w:rsid w:val="00C930BA"/>
    <w:rsid w:val="00CE698C"/>
    <w:rsid w:val="00D021BC"/>
    <w:rsid w:val="00D31EFA"/>
    <w:rsid w:val="00D34AF0"/>
    <w:rsid w:val="00E177D1"/>
    <w:rsid w:val="00E2564D"/>
    <w:rsid w:val="00E3707F"/>
    <w:rsid w:val="00E5739E"/>
    <w:rsid w:val="00ED5D8D"/>
    <w:rsid w:val="00F050E9"/>
    <w:rsid w:val="00FC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GZSZIP4</dc:creator>
  <cp:lastModifiedBy>Dominika</cp:lastModifiedBy>
  <cp:revision>4</cp:revision>
  <cp:lastPrinted>2020-06-11T19:14:00Z</cp:lastPrinted>
  <dcterms:created xsi:type="dcterms:W3CDTF">2020-06-11T19:27:00Z</dcterms:created>
  <dcterms:modified xsi:type="dcterms:W3CDTF">2020-06-11T19:46:00Z</dcterms:modified>
</cp:coreProperties>
</file>